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FF0F6" w14:textId="77777777" w:rsidR="00170D18" w:rsidRDefault="00170D18" w:rsidP="00170D18">
      <w:r>
        <w:t>Course Overview</w:t>
      </w:r>
    </w:p>
    <w:p w14:paraId="262BE004" w14:textId="77777777" w:rsidR="00170D18" w:rsidRDefault="00170D18" w:rsidP="00170D18">
      <w:r>
        <w:t>Course Overview</w:t>
      </w:r>
    </w:p>
    <w:p w14:paraId="7C3DBA56" w14:textId="77777777" w:rsidR="00170D18" w:rsidRDefault="00170D18" w:rsidP="00170D18">
      <w:r>
        <w:t>Hi everyone, my name is Harrison Ferrone, and I'd like to welcome you to the C# Designed Patterns: Prototype course. I'm a software developer and instructional author at my own little corner of the world, paradigm shift development. Most days you can find me creating unity content, doing a bit of freelance iOS development, or editing technical content for the Ray Wenderlich website. Now software development is full of pesky recurring problems that you'll run into again and again throughout your career. Not to worry. Design patterns were canonized for just such occasions when you need some best practices to guide the way forward. This course is a jumping off point into the prototype design pattern in C#, so you don't need any prior experience with them to get the ball rolling. Some of the major topics that we'll cover include defining a food order object class, adding a copy and clone interface, creating a concrete cloning class, differentiating between deep and shallow copy, and use cases and practical applications. By the end of this course, you'll be comfortable with identifying and analyzing practical use cases for the prototype pattern and be ready to bring that code and the skills you've learned into your own C# projects. Since this is an intermediate course, you should be familiar with the C# programming language and know your way around Visual Studio on either Mac or Windows. The beginner level C# Fundamentals course in our library can quickly get you up to speed if you're just starting out or if you need a refresher. I hope you'll join me on this journey into software design with the C# Design Patterns: Prototype course, at Pluralsight.</w:t>
      </w:r>
    </w:p>
    <w:p w14:paraId="672280FB" w14:textId="77777777" w:rsidR="00170D18" w:rsidRDefault="00170D18" w:rsidP="00170D18"/>
    <w:p w14:paraId="31BB143F" w14:textId="77777777" w:rsidR="00170D18" w:rsidRDefault="00170D18" w:rsidP="00170D18">
      <w:r>
        <w:t>Implementing the Prototype Pattern</w:t>
      </w:r>
    </w:p>
    <w:p w14:paraId="71048069" w14:textId="77777777" w:rsidR="00170D18" w:rsidRDefault="00170D18" w:rsidP="00170D18">
      <w:r>
        <w:t>The Prototype Pattern Explained</w:t>
      </w:r>
    </w:p>
    <w:p w14:paraId="54BF3FF1" w14:textId="77777777" w:rsidR="00170D18" w:rsidRDefault="00170D18" w:rsidP="00170D18">
      <w:r>
        <w:t>All right folks, welcome to the course. Over the next few clips, we're going to be discussing the prototype design pattern and its implementation, along with its use cases and application in real</w:t>
      </w:r>
      <w:r>
        <w:rPr>
          <w:rFonts w:ascii="Cambria Math" w:hAnsi="Cambria Math" w:cs="Cambria Math"/>
        </w:rPr>
        <w:t>‑</w:t>
      </w:r>
      <w:r>
        <w:t>world development. This is going to include setting up a simple object class, creating an abstract prototype class, handling shallow and deep copying, using a prototype manager, and reviewing common use cases and applications of the pattern itself. As you might already know, designed patterns are classified into three different categories, Creational, Structural, and Behavioral, outlined by the Gang of Four's text on elements of reusable object</w:t>
      </w:r>
      <w:r>
        <w:rPr>
          <w:rFonts w:ascii="Cambria Math" w:hAnsi="Cambria Math" w:cs="Cambria Math"/>
        </w:rPr>
        <w:t>‑</w:t>
      </w:r>
      <w:r>
        <w:t xml:space="preserve">oriented software. The prototype pattern falls into the Creational category. More specifically, it specifies the kinds of objects to create using a prototypical instance and creates new objects by copying this prototype. From a high level, this pattern allows a client to request a clone of an existing object from the object itself. On a smaller scale, using this pattern can cut down on your subclassing hierarchy by allowing you to create configurable clones of existing classes instead. We will talk more about specific use case criteria at the end of the course, but before we jump into any code, let's look at a UML diagram of the prototype pattern to get our heads around it in a more visual sense. Now this one is fairly simple. We have a prototype interface, which in our case is an abstract class, that has the blueprint Clone method for all our adopting classes. Then we have as many concrete prototypeable classes as we need, each one responsible for cloning and returning a copy of itself on command. Finally, we have a client, which makes the actual cloning request from an existing object that implements our prototype interface. In summary, you'll want to implement the prototype pattern when object creation, composition, and representation needs to be separate from a given system. And with </w:t>
      </w:r>
      <w:r>
        <w:lastRenderedPageBreak/>
        <w:t>that bit of theory, under our belts, we can safely move on to creating our example class and making it cloneable.</w:t>
      </w:r>
    </w:p>
    <w:p w14:paraId="4804EDDF" w14:textId="77777777" w:rsidR="00170D18" w:rsidRDefault="00170D18" w:rsidP="00170D18"/>
    <w:p w14:paraId="00265E61" w14:textId="77777777" w:rsidR="00170D18" w:rsidRDefault="00170D18" w:rsidP="00170D18">
      <w:r>
        <w:t>Creating an Order Class</w:t>
      </w:r>
    </w:p>
    <w:p w14:paraId="5AFF64F6" w14:textId="77777777" w:rsidR="00170D18" w:rsidRDefault="00170D18" w:rsidP="00170D18">
      <w:r>
        <w:t>Before we can do any object cloning, we need a prototype class object. The example scenario we're going to use for this course is that of a food ordering application where a handy feature would be the copying of favorited food orders customers may have already saved. The first thing we need to do is open up Visual Studio, and we're going to start ourselves a new console application. Make sure that C# is the language selected, now hit Next, and I'm going to name this Prototype Pattern and hit Create. Once that's all loaded up, let's go up to the Project menu and add a class. Make sure that C# is selected, and for the Name, I'm going to call this FoodOrder.cs and hit Add. Before we do anything, we do want our food order to be public, so let's add the keyword right onto the front of our class. Now our food orders are going to be pretty simple, but they do need a few properties. So let's start out by adding a public string customerName, a public Boolean called isDelivery, and a public string array that's going to handle our orderContents. I've made these all public here to keep things simple, but there's no rule saying you can't have private variables with public backing properties in this design pattern. That being said, let's also declare a class constructor that's going to set up all these values. We'll say public FoodOrder, and it's going to take in a string name, a bool delivery, and a string array contents. Perfect. Now we're just going to say this.customerName = name, this.isDelivery = delivery, and this.orderContents = contents. Go ahead and save that off. Now this should look pretty ordinary. And all we're really going to do to round out this clip is to add a debug method to help us visualize what's going on with our food orders once we start cloning them. So underneath our class constructor we'll say public void Debug, no parameters, and this is just going to have a bunch of Console.WriteLines. After the little header, I'm going to print out the name and delivery name. And Delivery, and we'll just put those values in this.customerName and this.isDelivery. Now for the order contents, we'll do one last Console.WriteLine, and in here we'll say Order Contents, and we'll just use the string.Join method because it's the easiest way to print this out in one line. We'll have each item separated by a comma, printed out in our orderContents array. Perfect. Now that that's set up, we do need to make sure that everything is working as expected. So let's go into our Program.cs, delete our Hello World, and let's create a new food order item. I'm going to have a header here that just makes sure that we know that this will be the original order item. And we'll create a new FoodOrder, we'll call this savedOrder, and we'll use our class constructor. I'm going to put it in as myself, it is for delivery, and I'll just create a new string array in line here, and I'll say I want a Pizza and a Coke. Awesome. Now we're just going to go ahead and debug this out, so we'll say savedOrder.Debug and save. If we run this now, we should see that the debug output with our order info, which is correct here. We've got an original order with my name, delivery Boolean, and order contents all printed out correctly. So that's working perfectly. With the Order class set up, we're now ready to implement the actual prototype cloning behavior, which we'll do in the next clip.</w:t>
      </w:r>
    </w:p>
    <w:p w14:paraId="12D11447" w14:textId="77777777" w:rsidR="00170D18" w:rsidRDefault="00170D18" w:rsidP="00170D18"/>
    <w:p w14:paraId="7A03A0A9" w14:textId="77777777" w:rsidR="00170D18" w:rsidRDefault="00170D18" w:rsidP="00170D18">
      <w:r>
        <w:t>Implementing Object Copying</w:t>
      </w:r>
    </w:p>
    <w:p w14:paraId="78376E6C" w14:textId="77777777" w:rsidR="00170D18" w:rsidRDefault="00170D18" w:rsidP="00170D18">
      <w:r>
        <w:lastRenderedPageBreak/>
        <w:t>All right, now that we've got the order objects set up, we can define an abstract prototype class that all of our cloneable objects are going to have to inherit from. I'm going to go up to the top of our namespace. I'm going to add in a public abstract class and we'll call it Prototype. This class is going to eventually have three methods. A shallow copy, a deep copy and debug. We've already implemented the debug in our food order class, but I like keeping it in the abstract class so that all prototypeable objects have to include it. For now, we'll leave out the deep copy until later in the clip, Let's add are shallow copy here, we'll say public abstract. We want this to return a Prototype object, and it won't take any arguments. We'll also declare our public abstract void Debug, and we'll have our FoodOrder inherit from Prototype. This makes everything nice and dramatically sensible. And anyone else on your team is going to thank you for that. Visual Studio is yelling at us because FoodOrder does not actually implement our prototype methods yet. So let's fix that. Let's add the override key word to Debug, and underneath the class constructor we'll add in our ShallowCopy. We're still going to get an error because we haven't actually returned a prototype object. So I'm going to do that here and then we'll explain what's going on. I'm going to explicitly cast whatever we're returning as a prototype object. And then we're going to use a new method that you might not have seen before called MemberwiseClone. Now what MemberwiseClone does is returns a shallow copy of the current object. A shallow copy means that all non</w:t>
      </w:r>
      <w:r>
        <w:rPr>
          <w:rFonts w:ascii="Cambria Math" w:hAnsi="Cambria Math" w:cs="Cambria Math"/>
        </w:rPr>
        <w:t>‑</w:t>
      </w:r>
      <w:r>
        <w:t xml:space="preserve">static value types in the object are copied over to the clone. But reference types only have their addresses copied. That means that any change to the original object will also affect the clone, which could be really troublesome in most cases and is not the behavior you typically want. Before we illustrate the drawbacks of shallow copying, though, let's actually use the method to make sure that everything is working properly. Let's go into our program and underneath where we did our original order, going to add in a new Console.WriteLine to remind myself that this is going to be the Cloned order. And we'll just create a new FoodOrder, call it clonedOrder. Make sure to explicitly cast whatever we're getting back from our shallow copy and we'll just say savedOrder.shallowCopy. Now, let's debug this out, save, and run. Now we can see here that both of our food orders are exactly the same, as we don't have any embedded reference types. A note here, strings are technically referenced types in the C# language. But in this instance, they transfer over when shallow copied. To see the drawbacks of shallow copying in action, let's go back to our food order, and we're going to create a class that's going to hold an order ID number. And then we're going to add a type of that class to our food order itself. So underneath Prototype, I'm just going to say public class, I'm going to call this OrderInfo. It's going to have one field. It's a integer, we'll call it id, and we'll give it a constructor to set that ID. Let's go down to our food order underneath orderContents and we'll say public OrderInfo, and I'm going to call this info, and we need to change our constructor. So we'll do that real quick, and save it off. Perfect. Now let's go down to the debug and we'll add one more Console.WriteLine so that our new property is printed out. We'll say ID and we'll use this.info.id. Wonderful. Now, while we're here, let's test this out by changing the name and order number of our originally saved order inside our main program. Actually, before that, we do need to update our constructor for our original order. So we'll do that real quick, after our contents, we'll add a new OrderInfo object with the ID 2345. Why not? Underneath our cloned order let's add another WriteLine to remind ourselves that what's printed out after this is the Order changes. And we'll say savedOrder.customerName and we'll change this to Jeff, savedOrder.info.id. We'll change it to all fives and we'll print both of these out again. Make sure to save and let's give this a run and see what we've got in our console. All right, so, looking at the output, it's going to show us that the name change in our original order didn't affect the clone, which is great. However, the change to the original order ID affected the clone, and now it's 5555, as with the original. Now to get around this, we're going </w:t>
      </w:r>
      <w:r>
        <w:lastRenderedPageBreak/>
        <w:t>to implement what's called deep copying, and that's going to account for the reference types being separate in an original and cloned object. And this could be done in a few ways. But the easiest is to simply add a deep copy method to our prototype class and manually configure our reference type after creating a shallow clone. Let's go back into our food order. We'll go up to our prototype class. We're going to add in a new method. This is going to also return prototype object, and it's going to be called DeepCopy. We're going to go down to our food order, below ShallowCopy, let's implement this. Say public override Prototype DeepCopy. And let's actually just make the shallow clone first. So, we'll say FoodOrder clonedOrder we'll explicitly cast it, and we'll use MemberwiseClone once again. After wondering why I just didn't call are shallow copy method, it's because in most cases you won't have both of these in your program. You'll want to choose which one suits your needs. So I'm going to keep them completely separate. Once we've got a new shallow copy, we can account for the reference. We can just set our info to a brand new instance of OrderInfo. And we can initialize it to get the actual copy of the object we're working with by saying this.info.id and return the cloned order. If we go back to our program, we're going to change our shallow copy method call to DeepCopy, save it off, and run. Now we can see in our Order changes section that our original object has been changed with the name and ID, but our cloned object is exactly the same as the first instance before the changes took effect. With that done, we've successfully implemented a basic prototype pattern. All that's left is to touch on a popular variant using a prototype manager class, which we'll do in the next clip</w:t>
      </w:r>
    </w:p>
    <w:p w14:paraId="01942F55" w14:textId="77777777" w:rsidR="00170D18" w:rsidRDefault="00170D18" w:rsidP="00170D18"/>
    <w:p w14:paraId="2CE87A5D" w14:textId="77777777" w:rsidR="00170D18" w:rsidRDefault="00170D18" w:rsidP="00170D18">
      <w:r>
        <w:t>Adding a Prototype Manager</w:t>
      </w:r>
    </w:p>
    <w:p w14:paraId="6DAB1B40" w14:textId="77777777" w:rsidR="00170D18" w:rsidRDefault="00170D18" w:rsidP="00170D18">
      <w:r>
        <w:t xml:space="preserve">[Autogenerated] before we round out the course, we're gonna talk about an important variant that you'll see quite often in the prototype pattern. And that's using a manager class. Essentially, all this does is keep track of a dictionary of prototype objects by key value pair, making it easier for client code to reference them and takes out the need for the objects to be created on the fly. Let's go back into our food order, and I'm gonna lay this out at the bottom of our name space, make myself some room, declare a new public class called prototype manager. We'll need a private dictionary here to hold our prototypes, So let's declare it as private Dictionary of String prototype. So we have key value pairs. Name this underscore prototype library, and I am gonna just initialize it so we don't have any errors. Now you can absolutely declare a class constructor here and initialized the prototype manager with the objects you want to store. However, that is overkill for this example, so I'm just gonna add an index or to the class and add the prototype objects manually when we need to. So it's a public prototype. This and We'll specify that strings are the keys and will say get. And every time we try and get this, we're gonna return. Prototype Library Forgiven Key. Now, when we try to set this well say prototype library done and and we'll use the key supplied and whatever value perfect. That's pretty much all we need for the basics of the manager class. Let's go back to our program. And underneath all are shallow and deep copying logic. Let's create a new prototype manager. I'm gonna create an order and I'm gonna add it or index it by a date string and we'll just say 23 2020. And this is gonna be a new food order and we'll say, This is gonna be for Steve. He's gonna pick it up. Sora is delivery is false for his order contents. Let's see what a Steve want. He wants a chicken parm and a root beer. And for the order, I d. Will say New order info. 8912 Let's add a consul right line here that we know that we're grabbing this and this is our manager clone. We'll create a new food order. We'll call it Manager order explicitly cast it and then grab the order we want by key and called Deep Copy. It's also debug our manager order. Save it off, and I'm actually gonna comment out some of our previous code just so we can see the output a little clear. It's getting a </w:t>
      </w:r>
      <w:r>
        <w:lastRenderedPageBreak/>
        <w:t>bit cluttered. As we can see, the output is as we expect. We have a deep clone of our Steve order, and I'd say that this approach is actually going to scale fairly well with a large amount of prototype objects, especially if you passed in the orders to the pro tape manager on Initialization. While not included in the original Gang of Four text, the object pool pattern works extremely well with prototype, especially if it has a manager class. Just some food for thought as you continue your journey with design patterns. An important side note here. We've only been using a single prototype object in this example, but it doesn't have to be that way. The whole point of having the abstract prototype class is that it can be implied to an indefinite number of objects that move may want to copy. Everything we've done will work just fine with a variety of different prototype objects, as long as they all inherit from the protect class and implement their own clothing and debug methods.</w:t>
      </w:r>
    </w:p>
    <w:p w14:paraId="584146F2" w14:textId="77777777" w:rsidR="00170D18" w:rsidRDefault="00170D18" w:rsidP="00170D18"/>
    <w:p w14:paraId="5B4B884E" w14:textId="77777777" w:rsidR="00170D18" w:rsidRDefault="00170D18" w:rsidP="00170D18">
      <w:r>
        <w:t>Use Cases and Implications</w:t>
      </w:r>
    </w:p>
    <w:p w14:paraId="1145AA4C" w14:textId="7BB902BB" w:rsidR="0033666B" w:rsidRDefault="00170D18" w:rsidP="00170D18">
      <w:r>
        <w:t>Before we end the course, let's take a more in depth look at the real world scenarios and implications of the prototype pattern itself. First off, like all design patterns, implementing every object in your project as a prototype is not the way to go and can even be overkill. The key is to seek out the places where it really makes sense to use it and use it correctly. Common scenarios are going to include when classes to instantiate our specified runtime, avoiding a class hierarchy of factories that mirrors the class hierarchy of your products. And when class instances can only have a small, finite combination of state. If you are familiar with other creational patterns, specifically builder and abstract factory, you've probably noticed that they share several implications with prototype. First concrete prototype classes are hidden from the client. Second, as we've already noted, products can be added or removed a run time by the client. Thirdly, using cloned objects with varying configurations means your system is going to be more dynamic through this kind of object composition, and your class hierarchy is going to be cleaner and more efficient. Lastly, prototype objects can be used as parts in a larger object creation design, which can also increase the modularity of your code. In summary, we've learned how to create an abstract prototype class that enforces a cloning blueprint on adopting classes. How to distinguish an implement, shallow and deep cloning. How to set up a prototype manager for storing and retrieving prototype objects more efficiently. And finally, how to identify and work with the prototype pattern in real world scenarios. If you've enjoyed the course, please leave a rating. And if you have any questions or just want to connect, feel free to drop me a line. As always, happy coding.</w:t>
      </w:r>
    </w:p>
    <w:sectPr w:rsidR="003366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89F"/>
    <w:rsid w:val="00170D18"/>
    <w:rsid w:val="0033666B"/>
    <w:rsid w:val="00A258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6AEA89-1752-43FC-8093-5A31D076A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4934">
      <w:bodyDiv w:val="1"/>
      <w:marLeft w:val="0"/>
      <w:marRight w:val="0"/>
      <w:marTop w:val="0"/>
      <w:marBottom w:val="0"/>
      <w:divBdr>
        <w:top w:val="none" w:sz="0" w:space="0" w:color="auto"/>
        <w:left w:val="none" w:sz="0" w:space="0" w:color="auto"/>
        <w:bottom w:val="none" w:sz="0" w:space="0" w:color="auto"/>
        <w:right w:val="none" w:sz="0" w:space="0" w:color="auto"/>
      </w:divBdr>
      <w:divsChild>
        <w:div w:id="1011879308">
          <w:marLeft w:val="0"/>
          <w:marRight w:val="0"/>
          <w:marTop w:val="0"/>
          <w:marBottom w:val="750"/>
          <w:divBdr>
            <w:top w:val="none" w:sz="0" w:space="0" w:color="auto"/>
            <w:left w:val="none" w:sz="0" w:space="0" w:color="auto"/>
            <w:bottom w:val="none" w:sz="0" w:space="0" w:color="auto"/>
            <w:right w:val="none" w:sz="0" w:space="0" w:color="auto"/>
          </w:divBdr>
          <w:divsChild>
            <w:div w:id="231278811">
              <w:marLeft w:val="0"/>
              <w:marRight w:val="0"/>
              <w:marTop w:val="0"/>
              <w:marBottom w:val="0"/>
              <w:divBdr>
                <w:top w:val="none" w:sz="0" w:space="0" w:color="auto"/>
                <w:left w:val="none" w:sz="0" w:space="0" w:color="auto"/>
                <w:bottom w:val="none" w:sz="0" w:space="0" w:color="auto"/>
                <w:right w:val="none" w:sz="0" w:space="0" w:color="auto"/>
              </w:divBdr>
            </w:div>
          </w:divsChild>
        </w:div>
        <w:div w:id="1778870153">
          <w:marLeft w:val="0"/>
          <w:marRight w:val="0"/>
          <w:marTop w:val="0"/>
          <w:marBottom w:val="750"/>
          <w:divBdr>
            <w:top w:val="none" w:sz="0" w:space="0" w:color="auto"/>
            <w:left w:val="none" w:sz="0" w:space="0" w:color="auto"/>
            <w:bottom w:val="none" w:sz="0" w:space="0" w:color="auto"/>
            <w:right w:val="none" w:sz="0" w:space="0" w:color="auto"/>
          </w:divBdr>
          <w:divsChild>
            <w:div w:id="882792724">
              <w:marLeft w:val="0"/>
              <w:marRight w:val="0"/>
              <w:marTop w:val="0"/>
              <w:marBottom w:val="0"/>
              <w:divBdr>
                <w:top w:val="none" w:sz="0" w:space="0" w:color="auto"/>
                <w:left w:val="none" w:sz="0" w:space="0" w:color="auto"/>
                <w:bottom w:val="none" w:sz="0" w:space="0" w:color="auto"/>
                <w:right w:val="none" w:sz="0" w:space="0" w:color="auto"/>
              </w:divBdr>
            </w:div>
            <w:div w:id="1806041579">
              <w:marLeft w:val="0"/>
              <w:marRight w:val="0"/>
              <w:marTop w:val="0"/>
              <w:marBottom w:val="0"/>
              <w:divBdr>
                <w:top w:val="none" w:sz="0" w:space="0" w:color="auto"/>
                <w:left w:val="none" w:sz="0" w:space="0" w:color="auto"/>
                <w:bottom w:val="none" w:sz="0" w:space="0" w:color="auto"/>
                <w:right w:val="none" w:sz="0" w:space="0" w:color="auto"/>
              </w:divBdr>
            </w:div>
            <w:div w:id="742525289">
              <w:marLeft w:val="0"/>
              <w:marRight w:val="0"/>
              <w:marTop w:val="0"/>
              <w:marBottom w:val="0"/>
              <w:divBdr>
                <w:top w:val="none" w:sz="0" w:space="0" w:color="auto"/>
                <w:left w:val="none" w:sz="0" w:space="0" w:color="auto"/>
                <w:bottom w:val="none" w:sz="0" w:space="0" w:color="auto"/>
                <w:right w:val="none" w:sz="0" w:space="0" w:color="auto"/>
              </w:divBdr>
            </w:div>
            <w:div w:id="487139942">
              <w:marLeft w:val="0"/>
              <w:marRight w:val="0"/>
              <w:marTop w:val="0"/>
              <w:marBottom w:val="0"/>
              <w:divBdr>
                <w:top w:val="none" w:sz="0" w:space="0" w:color="auto"/>
                <w:left w:val="none" w:sz="0" w:space="0" w:color="auto"/>
                <w:bottom w:val="none" w:sz="0" w:space="0" w:color="auto"/>
                <w:right w:val="none" w:sz="0" w:space="0" w:color="auto"/>
              </w:divBdr>
            </w:div>
            <w:div w:id="55616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2822</Words>
  <Characters>16088</Characters>
  <Application>Microsoft Office Word</Application>
  <DocSecurity>0</DocSecurity>
  <Lines>134</Lines>
  <Paragraphs>37</Paragraphs>
  <ScaleCrop>false</ScaleCrop>
  <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2020-04-29T15:14:00Z</dcterms:created>
  <dcterms:modified xsi:type="dcterms:W3CDTF">2020-04-29T15:15:00Z</dcterms:modified>
</cp:coreProperties>
</file>